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083BC8" w:rsidRPr="008E38DA" w:rsidRDefault="00A8430F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E6759C" w:rsidRPr="00E6759C" w:rsidRDefault="00E6759C" w:rsidP="00083B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4"/>
                      <w:szCs w:val="14"/>
                      <w:u w:val="single"/>
                      <w:rtl/>
                      <w:lang w:val="fr-FR"/>
                    </w:rPr>
                  </w:pPr>
                </w:p>
                <w:p w:rsidR="00083BC8" w:rsidRPr="00F902FA" w:rsidRDefault="00083BC8" w:rsidP="00E675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F902FA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F902FA" w:rsidRDefault="00083BC8" w:rsidP="00E6759C">
                  <w:pPr>
                    <w:jc w:val="center"/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lang w:val="fr-FR"/>
                    </w:rPr>
                  </w:pPr>
                  <w:r w:rsidRPr="00F902FA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lang w:val="fr-FR"/>
                    </w:rPr>
                    <w:t>(MODELE TYPE)</w:t>
                  </w: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E6759C" w:rsidRDefault="00083BC8" w:rsidP="00083BC8">
      <w:pPr>
        <w:spacing w:before="10"/>
        <w:rPr>
          <w:rFonts w:ascii="Arial Black" w:eastAsia="Arial" w:hAnsi="Arial Black"/>
          <w:sz w:val="20"/>
          <w:szCs w:val="20"/>
        </w:rPr>
      </w:pPr>
    </w:p>
    <w:p w:rsidR="00083BC8" w:rsidRPr="008F0B71" w:rsidRDefault="00083BC8" w:rsidP="00E6759C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DENOMINATION COMMERCIALE (PERSONNE MORALE)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F902FA" w:rsidRPr="00F902FA" w:rsidRDefault="00083BC8" w:rsidP="00F902FA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</w:t>
      </w:r>
      <w:r w:rsidR="00F902FA" w:rsidRPr="00F902FA">
        <w:rPr>
          <w:rFonts w:asciiTheme="majorBidi" w:hAnsiTheme="majorBidi" w:cstheme="majorBidi"/>
          <w:lang w:val="fr-FR"/>
        </w:rPr>
        <w:t>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..............................................................................</w:t>
      </w:r>
    </w:p>
    <w:p w:rsidR="00083BC8" w:rsidRDefault="00083BC8" w:rsidP="00F902FA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F902FA" w:rsidRPr="00F902FA" w:rsidRDefault="00F902FA" w:rsidP="00E6759C">
      <w:pPr>
        <w:ind w:left="567"/>
        <w:rPr>
          <w:rFonts w:asciiTheme="majorBidi" w:hAnsiTheme="majorBidi" w:cstheme="majorBidi"/>
          <w:b/>
          <w:bCs/>
          <w:sz w:val="14"/>
          <w:szCs w:val="14"/>
          <w:lang w:val="fr-FR"/>
        </w:rPr>
      </w:pPr>
    </w:p>
    <w:p w:rsidR="00083BC8" w:rsidRPr="008F0B71" w:rsidRDefault="00083BC8" w:rsidP="002F7B58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NOM ET PRENOM DE L'AGENT ECONOMIQUE (PERSONNE PHYSIQUE)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083BC8" w:rsidRPr="00F902FA" w:rsidRDefault="00083BC8" w:rsidP="00E6759C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</w:t>
      </w:r>
      <w:r w:rsidRPr="00F902FA">
        <w:rPr>
          <w:rFonts w:asciiTheme="majorBidi" w:hAnsiTheme="majorBidi" w:cstheme="majorBidi"/>
          <w:lang w:val="fr-FR"/>
        </w:rPr>
        <w:t>....................................</w:t>
      </w:r>
    </w:p>
    <w:p w:rsidR="00083BC8" w:rsidRDefault="00083BC8" w:rsidP="00E6759C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F902FA" w:rsidRPr="00F902FA" w:rsidRDefault="00F902FA" w:rsidP="00E6759C">
      <w:pPr>
        <w:ind w:left="567"/>
        <w:rPr>
          <w:rFonts w:asciiTheme="majorBidi" w:hAnsiTheme="majorBidi" w:cstheme="majorBidi"/>
          <w:b/>
          <w:bCs/>
          <w:sz w:val="10"/>
          <w:szCs w:val="10"/>
          <w:lang w:val="fr-FR"/>
        </w:rPr>
      </w:pPr>
    </w:p>
    <w:p w:rsidR="00083BC8" w:rsidRPr="008F0B71" w:rsidRDefault="00083BC8" w:rsidP="00E6759C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PERIODE DE REALISATION DES VENTES EN SOLDES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083BC8" w:rsidRPr="00F902FA" w:rsidRDefault="00083BC8" w:rsidP="00E6759C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</w:t>
      </w:r>
      <w:r w:rsidRPr="00F902FA">
        <w:rPr>
          <w:rFonts w:asciiTheme="majorBidi" w:hAnsiTheme="majorBidi" w:cstheme="majorBidi"/>
          <w:lang w:val="fr-FR"/>
        </w:rPr>
        <w:t>..................................</w:t>
      </w:r>
    </w:p>
    <w:p w:rsidR="00083BC8" w:rsidRDefault="00083BC8" w:rsidP="00E6759C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F902FA" w:rsidRPr="00F902FA" w:rsidRDefault="00F902FA" w:rsidP="00E6759C">
      <w:pPr>
        <w:ind w:left="567"/>
        <w:rPr>
          <w:rFonts w:asciiTheme="majorBidi" w:hAnsiTheme="majorBidi" w:cstheme="majorBidi"/>
          <w:b/>
          <w:bCs/>
          <w:sz w:val="12"/>
          <w:szCs w:val="12"/>
          <w:lang w:val="fr-FR"/>
        </w:rPr>
      </w:pPr>
    </w:p>
    <w:p w:rsidR="00083BC8" w:rsidRPr="008F0B71" w:rsidRDefault="00083BC8" w:rsidP="00E6759C">
      <w:pPr>
        <w:ind w:left="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REFERENCES DE L'AUTORISATION</w:t>
      </w:r>
      <w:r w:rsidR="005771DE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D'EXERCICE</w:t>
      </w:r>
      <w:r w:rsidR="005771DE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DES</w:t>
      </w:r>
      <w:r w:rsidR="005771DE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VENTES</w:t>
      </w:r>
      <w:r w:rsidR="00E6759C" w:rsidRPr="008F0B71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083BC8" w:rsidRPr="00F902FA" w:rsidRDefault="00083BC8" w:rsidP="00E6759C">
      <w:pPr>
        <w:ind w:left="567"/>
        <w:rPr>
          <w:rFonts w:asciiTheme="majorBidi" w:hAnsiTheme="majorBidi" w:cstheme="majorBidi"/>
          <w:lang w:val="fr-FR"/>
        </w:rPr>
      </w:pPr>
      <w:r w:rsidRPr="00F902FA">
        <w:rPr>
          <w:rFonts w:asciiTheme="majorBidi" w:hAnsiTheme="majorBidi" w:cstheme="majorBidi"/>
          <w:lang w:val="fr-FR"/>
        </w:rPr>
        <w:t>................................................................................</w:t>
      </w:r>
      <w:r w:rsidR="00F902FA">
        <w:rPr>
          <w:rFonts w:asciiTheme="majorBidi" w:hAnsiTheme="majorBidi" w:cstheme="majorBidi"/>
          <w:lang w:val="fr-FR"/>
        </w:rPr>
        <w:t>................................................................</w:t>
      </w:r>
      <w:r w:rsidRPr="00F902FA">
        <w:rPr>
          <w:rFonts w:asciiTheme="majorBidi" w:hAnsiTheme="majorBidi" w:cstheme="majorBidi"/>
          <w:lang w:val="fr-FR"/>
        </w:rPr>
        <w:t>...............</w:t>
      </w:r>
    </w:p>
    <w:p w:rsidR="00083BC8" w:rsidRPr="00E6759C" w:rsidRDefault="00083BC8" w:rsidP="00E6759C">
      <w:pPr>
        <w:ind w:left="567"/>
        <w:rPr>
          <w:rFonts w:asciiTheme="majorBidi" w:hAnsiTheme="majorBidi" w:cstheme="majorBidi"/>
          <w:sz w:val="32"/>
          <w:szCs w:val="32"/>
          <w:lang w:val="fr-FR"/>
        </w:rPr>
      </w:pPr>
    </w:p>
    <w:p w:rsidR="002F7B58" w:rsidRDefault="002F7B58" w:rsidP="00935E46">
      <w:pPr>
        <w:spacing w:line="366" w:lineRule="exact"/>
        <w:ind w:left="567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</w:pPr>
    </w:p>
    <w:p w:rsidR="00083BC8" w:rsidRPr="00E6759C" w:rsidRDefault="00083BC8" w:rsidP="00935E46">
      <w:pPr>
        <w:spacing w:line="366" w:lineRule="exact"/>
        <w:ind w:left="567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</w:pPr>
      <w:r w:rsidRPr="00E675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E6759C">
        <w:rPr>
          <w:rFonts w:asciiTheme="majorBidi" w:hAnsiTheme="majorBidi" w:cstheme="majorBidi"/>
          <w:b/>
          <w:bCs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E6759C">
        <w:rPr>
          <w:rFonts w:asciiTheme="majorBidi" w:hAnsiTheme="majorBidi" w:cstheme="majorBidi"/>
          <w:b/>
          <w:bCs/>
          <w:spacing w:val="-3"/>
          <w:sz w:val="28"/>
          <w:szCs w:val="28"/>
          <w:u w:val="single" w:color="001F60"/>
          <w:lang w:val="fr-FR"/>
        </w:rPr>
        <w:t>FAMILLES DES P</w:t>
      </w:r>
      <w:r w:rsidR="005771DE" w:rsidRPr="00E6759C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RODUITS SOLDE</w:t>
      </w:r>
      <w:r w:rsidRPr="00E6759C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S</w:t>
      </w:r>
      <w:r w:rsidRPr="00E675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489" w:type="dxa"/>
        <w:tblInd w:w="431" w:type="dxa"/>
        <w:tblLayout w:type="fixed"/>
        <w:tblLook w:val="01E0" w:firstRow="1" w:lastRow="1" w:firstColumn="1" w:lastColumn="1" w:noHBand="0" w:noVBand="0"/>
      </w:tblPr>
      <w:tblGrid>
        <w:gridCol w:w="4667"/>
        <w:gridCol w:w="30"/>
        <w:gridCol w:w="10"/>
        <w:gridCol w:w="2066"/>
        <w:gridCol w:w="1778"/>
        <w:gridCol w:w="1938"/>
      </w:tblGrid>
      <w:tr w:rsidR="00083BC8" w:rsidRPr="00E6759C" w:rsidTr="00E12FC5">
        <w:trPr>
          <w:trHeight w:hRule="exact" w:val="1265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LLES DES PRODUITS COMMERCIALISE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S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ind w:left="67" w:right="65" w:hang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E6759C">
            <w:pPr>
              <w:pStyle w:val="TableParagraph"/>
              <w:ind w:left="105" w:right="99" w:firstLine="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TAUX DES REDUCTIONS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PAR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FAMILLES DE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PRODUITS (MINIMUM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ET</w:t>
            </w:r>
            <w:r w:rsidR="005771DE"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8F0B71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MAXIMUM) PAR QUINZAINE DURANT TOUTE LA PERIODE DES SOLDES</w:t>
            </w:r>
          </w:p>
        </w:tc>
      </w:tr>
      <w:tr w:rsidR="00083BC8" w:rsidRPr="00E6759C" w:rsidTr="00E6759C">
        <w:trPr>
          <w:trHeight w:hRule="exact" w:val="521"/>
        </w:trPr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ind w:left="67" w:right="65" w:hang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spacing w:before="6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1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vertAlign w:val="superscript"/>
                <w:lang w:val="fr-FR"/>
              </w:rPr>
              <w:t>ére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quinzaine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spacing w:before="6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2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vertAlign w:val="superscript"/>
                <w:lang w:val="fr-FR"/>
              </w:rPr>
              <w:t>éme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quinzaine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8F0B71" w:rsidRDefault="00083BC8" w:rsidP="005771DE">
            <w:pPr>
              <w:pStyle w:val="TableParagraph"/>
              <w:spacing w:before="6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3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vertAlign w:val="superscript"/>
                <w:lang w:val="fr-FR"/>
              </w:rPr>
              <w:t>éme</w:t>
            </w:r>
            <w:r w:rsidRPr="008F0B71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quinzaine</w:t>
            </w:r>
          </w:p>
        </w:tc>
      </w:tr>
      <w:tr w:rsidR="00083BC8" w:rsidRPr="00E6759C" w:rsidTr="002F7B58">
        <w:trPr>
          <w:trHeight w:hRule="exact" w:val="487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E6759C" w:rsidRDefault="00083BC8" w:rsidP="00746C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BC8"/>
    <w:rsid w:val="00083BC8"/>
    <w:rsid w:val="00203409"/>
    <w:rsid w:val="002678F5"/>
    <w:rsid w:val="002F7B58"/>
    <w:rsid w:val="003B202F"/>
    <w:rsid w:val="005771DE"/>
    <w:rsid w:val="00864889"/>
    <w:rsid w:val="008F0B71"/>
    <w:rsid w:val="00935E46"/>
    <w:rsid w:val="00987993"/>
    <w:rsid w:val="009926E2"/>
    <w:rsid w:val="00A8430F"/>
    <w:rsid w:val="00B00E96"/>
    <w:rsid w:val="00C0240A"/>
    <w:rsid w:val="00D57829"/>
    <w:rsid w:val="00DA0FAD"/>
    <w:rsid w:val="00DA11D4"/>
    <w:rsid w:val="00DB320D"/>
    <w:rsid w:val="00E12FC5"/>
    <w:rsid w:val="00E6759C"/>
    <w:rsid w:val="00EE781E"/>
    <w:rsid w:val="00EF2416"/>
    <w:rsid w:val="00F20506"/>
    <w:rsid w:val="00F902FA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Biskra</dc:creator>
  <cp:lastModifiedBy>hichem</cp:lastModifiedBy>
  <cp:revision>8</cp:revision>
  <cp:lastPrinted>2018-01-29T14:22:00Z</cp:lastPrinted>
  <dcterms:created xsi:type="dcterms:W3CDTF">2018-01-30T14:55:00Z</dcterms:created>
  <dcterms:modified xsi:type="dcterms:W3CDTF">2018-02-12T13:27:00Z</dcterms:modified>
</cp:coreProperties>
</file>